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6A5C04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700881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700881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1B66F0" w:rsidTr="004D2686">
        <w:tc>
          <w:tcPr>
            <w:tcW w:w="10031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1B66F0" w:rsidTr="004D2686">
        <w:tc>
          <w:tcPr>
            <w:tcW w:w="10031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1B66F0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1B66F0" w:rsidTr="004D2686">
        <w:tc>
          <w:tcPr>
            <w:tcW w:w="10031" w:type="dxa"/>
          </w:tcPr>
          <w:p w:rsidR="00A93E02" w:rsidRPr="001B66F0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1B66F0" w:rsidTr="004D2686">
        <w:tc>
          <w:tcPr>
            <w:tcW w:w="10031" w:type="dxa"/>
          </w:tcPr>
          <w:p w:rsidR="00A93E02" w:rsidRPr="001B66F0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1B66F0" w:rsidTr="004D2686">
        <w:tc>
          <w:tcPr>
            <w:tcW w:w="10031" w:type="dxa"/>
          </w:tcPr>
          <w:p w:rsidR="00A93E02" w:rsidRPr="001B66F0" w:rsidRDefault="009C05A8" w:rsidP="007B53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(</w:t>
            </w:r>
            <w:r w:rsidR="00BC09D0" w:rsidRPr="001B66F0">
              <w:rPr>
                <w:rFonts w:ascii="Times New Roman" w:hAnsi="Times New Roman" w:cs="Times New Roman"/>
              </w:rPr>
              <w:t>Шеговарский</w:t>
            </w:r>
            <w:r w:rsidR="0076317E" w:rsidRPr="001B66F0">
              <w:rPr>
                <w:rFonts w:ascii="Times New Roman" w:hAnsi="Times New Roman" w:cs="Times New Roman"/>
              </w:rPr>
              <w:t xml:space="preserve"> </w:t>
            </w:r>
            <w:r w:rsidR="00004A22" w:rsidRPr="001B66F0">
              <w:rPr>
                <w:rFonts w:ascii="Times New Roman" w:hAnsi="Times New Roman" w:cs="Times New Roman"/>
              </w:rPr>
              <w:t xml:space="preserve"> библиотечно – культурный центр</w:t>
            </w:r>
            <w:r w:rsidRPr="001B66F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1B66F0" w:rsidTr="004D2686">
        <w:tc>
          <w:tcPr>
            <w:tcW w:w="10031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1B66F0" w:rsidTr="004D2686">
        <w:tc>
          <w:tcPr>
            <w:tcW w:w="10031" w:type="dxa"/>
          </w:tcPr>
          <w:p w:rsidR="00A93E02" w:rsidRPr="001B66F0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1B66F0" w:rsidTr="004D2686">
        <w:tc>
          <w:tcPr>
            <w:tcW w:w="10031" w:type="dxa"/>
          </w:tcPr>
          <w:p w:rsidR="00A93E02" w:rsidRPr="001B66F0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1B66F0" w:rsidRDefault="00A93E02" w:rsidP="00A93E02">
            <w:pPr>
              <w:jc w:val="right"/>
            </w:pPr>
            <w:r w:rsidRPr="001B66F0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1B66F0" w:rsidTr="004D2686">
        <w:tc>
          <w:tcPr>
            <w:tcW w:w="10031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1B66F0" w:rsidRDefault="00A93E02" w:rsidP="00A93E02">
            <w:pPr>
              <w:jc w:val="right"/>
            </w:pPr>
            <w:r w:rsidRPr="001B66F0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1B66F0" w:rsidTr="004D2686">
        <w:tc>
          <w:tcPr>
            <w:tcW w:w="10031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1B66F0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1B66F0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1B66F0" w:rsidTr="004D2686">
        <w:tc>
          <w:tcPr>
            <w:tcW w:w="10031" w:type="dxa"/>
          </w:tcPr>
          <w:p w:rsidR="00A93E02" w:rsidRPr="001B66F0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Б</w:t>
            </w:r>
            <w:r w:rsidR="00DD32DD" w:rsidRPr="001B66F0">
              <w:rPr>
                <w:rFonts w:ascii="Times New Roman" w:hAnsi="Times New Roman" w:cs="Times New Roman"/>
              </w:rPr>
              <w:t>иблиотек</w:t>
            </w:r>
            <w:r w:rsidR="00550A17" w:rsidRPr="001B66F0">
              <w:rPr>
                <w:rFonts w:ascii="Times New Roman" w:hAnsi="Times New Roman" w:cs="Times New Roman"/>
              </w:rPr>
              <w:t>а</w:t>
            </w:r>
            <w:r w:rsidRPr="001B66F0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1B66F0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1B66F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1B66F0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1B66F0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1B66F0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1B66F0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1B66F0" w:rsidTr="004D2686">
        <w:tc>
          <w:tcPr>
            <w:tcW w:w="10031" w:type="dxa"/>
          </w:tcPr>
          <w:p w:rsidR="00B00601" w:rsidRPr="001B66F0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1.</w:t>
            </w:r>
            <w:r w:rsidR="00B00601" w:rsidRPr="001B66F0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1B66F0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1B66F0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1B66F0" w:rsidTr="00A223D0">
        <w:tc>
          <w:tcPr>
            <w:tcW w:w="10031" w:type="dxa"/>
            <w:vAlign w:val="center"/>
          </w:tcPr>
          <w:p w:rsidR="00B00601" w:rsidRPr="001B66F0" w:rsidRDefault="00CD2483" w:rsidP="0066696E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1B66F0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1B66F0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1B66F0" w:rsidTr="004D2686">
        <w:tc>
          <w:tcPr>
            <w:tcW w:w="10031" w:type="dxa"/>
          </w:tcPr>
          <w:p w:rsidR="00B00601" w:rsidRPr="001B66F0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1B66F0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1B66F0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1B66F0" w:rsidTr="004D2686">
        <w:tc>
          <w:tcPr>
            <w:tcW w:w="10031" w:type="dxa"/>
          </w:tcPr>
          <w:p w:rsidR="00CD2483" w:rsidRPr="001B66F0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1B66F0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1B66F0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1B66F0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1B66F0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66696E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B66F0" w:rsidRDefault="001B66F0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B66F0" w:rsidRDefault="001B66F0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B66F0" w:rsidRDefault="001B66F0" w:rsidP="001B6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B66F0" w:rsidRDefault="001B66F0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B66F0" w:rsidRDefault="001B66F0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B66F0" w:rsidRDefault="001B66F0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B66F0" w:rsidRPr="00B17214" w:rsidRDefault="001B66F0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700881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0088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0088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F5A75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66696E">
        <w:trPr>
          <w:cantSplit/>
          <w:trHeight w:val="1690"/>
        </w:trPr>
        <w:tc>
          <w:tcPr>
            <w:tcW w:w="851" w:type="dxa"/>
            <w:textDirection w:val="btLr"/>
            <w:vAlign w:val="center"/>
          </w:tcPr>
          <w:p w:rsidR="001951F6" w:rsidRPr="00B17214" w:rsidRDefault="00B856A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Pr="001B66F0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1B66F0">
        <w:rPr>
          <w:rFonts w:ascii="Times New Roman" w:hAnsi="Times New Roman" w:cs="Times New Roman"/>
        </w:rPr>
        <w:t>1</w:t>
      </w:r>
      <w:r w:rsidR="00310B5F" w:rsidRPr="001B66F0">
        <w:rPr>
          <w:rFonts w:ascii="Times New Roman" w:hAnsi="Times New Roman" w:cs="Times New Roman"/>
        </w:rPr>
        <w:t xml:space="preserve"> </w:t>
      </w:r>
      <w:r w:rsidRPr="001B66F0">
        <w:rPr>
          <w:rFonts w:ascii="Times New Roman" w:hAnsi="Times New Roman" w:cs="Times New Roman"/>
        </w:rPr>
        <w:t>%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6F57E6" w:rsidRPr="00B17214" w:rsidTr="0066696E">
        <w:trPr>
          <w:cantSplit/>
          <w:trHeight w:val="1122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F57E6" w:rsidRPr="00B17214" w:rsidTr="001B66F0">
        <w:trPr>
          <w:trHeight w:val="1136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F57E6" w:rsidRDefault="00700881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700881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700881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F5A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F57E6" w:rsidRPr="0058288A" w:rsidRDefault="00700881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700881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700881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F5A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F57E6" w:rsidRPr="00B17214" w:rsidTr="0066696E">
        <w:trPr>
          <w:trHeight w:val="834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09D0" w:rsidRPr="00B17214" w:rsidTr="006F57E6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BC09D0" w:rsidRPr="00B17214" w:rsidRDefault="00B856A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BC09D0" w:rsidRPr="00B17214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BC09D0" w:rsidRPr="00B17214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BC09D0" w:rsidRPr="00C72719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BC09D0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43" w:type="dxa"/>
          </w:tcPr>
          <w:p w:rsidR="00BC09D0" w:rsidRPr="0066696E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09" w:type="dxa"/>
          </w:tcPr>
          <w:p w:rsidR="00BC09D0" w:rsidRPr="0066696E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630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09D0" w:rsidRPr="00B17214" w:rsidTr="006F57E6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BC09D0" w:rsidRPr="00CD2483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C09D0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C09D0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C09D0" w:rsidRPr="00AC4365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BC09D0" w:rsidRPr="00AC4365" w:rsidRDefault="00BC09D0" w:rsidP="006F57E6">
            <w:r w:rsidRPr="00AC436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96E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629" w:type="dxa"/>
          </w:tcPr>
          <w:p w:rsidR="00BC09D0" w:rsidRPr="0066696E" w:rsidRDefault="00BC09D0" w:rsidP="00BC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6696E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743" w:type="dxa"/>
          </w:tcPr>
          <w:p w:rsidR="00BC09D0" w:rsidRPr="0066696E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</w:tcPr>
          <w:p w:rsidR="00BC09D0" w:rsidRPr="0066696E" w:rsidRDefault="00BC09D0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630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C09D0" w:rsidRPr="00B17214" w:rsidRDefault="00BC09D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7173" w:rsidRPr="00B17214" w:rsidTr="006F57E6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2A7173" w:rsidRPr="00CD2483" w:rsidRDefault="002A7173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A7173" w:rsidRDefault="002A7173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A7173" w:rsidRDefault="002A7173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173" w:rsidRPr="003B5541" w:rsidRDefault="002A7173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2A7173" w:rsidRDefault="002A7173" w:rsidP="006F57E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352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704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1056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1408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1760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2112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2464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2816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3168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3520</w:t>
            </w:r>
          </w:p>
        </w:tc>
        <w:tc>
          <w:tcPr>
            <w:tcW w:w="629" w:type="dxa"/>
          </w:tcPr>
          <w:p w:rsidR="002A7173" w:rsidRPr="002A7173" w:rsidRDefault="002A7173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2A7173">
              <w:rPr>
                <w:rFonts w:ascii="Times New Roman" w:hAnsi="Times New Roman" w:cs="Times New Roman"/>
                <w:szCs w:val="22"/>
              </w:rPr>
              <w:t>3872</w:t>
            </w:r>
          </w:p>
        </w:tc>
        <w:tc>
          <w:tcPr>
            <w:tcW w:w="629" w:type="dxa"/>
          </w:tcPr>
          <w:p w:rsidR="002A7173" w:rsidRPr="002A7173" w:rsidRDefault="00B97900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4295</w:t>
            </w:r>
          </w:p>
        </w:tc>
        <w:tc>
          <w:tcPr>
            <w:tcW w:w="743" w:type="dxa"/>
          </w:tcPr>
          <w:p w:rsidR="002A7173" w:rsidRPr="0066696E" w:rsidRDefault="00B9790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4349</w:t>
            </w:r>
          </w:p>
        </w:tc>
        <w:tc>
          <w:tcPr>
            <w:tcW w:w="709" w:type="dxa"/>
          </w:tcPr>
          <w:p w:rsidR="002A7173" w:rsidRPr="0066696E" w:rsidRDefault="00B97900" w:rsidP="00FE7D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FE7DB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bookmarkStart w:id="0" w:name="_GoBack"/>
            <w:bookmarkEnd w:id="0"/>
          </w:p>
        </w:tc>
        <w:tc>
          <w:tcPr>
            <w:tcW w:w="630" w:type="dxa"/>
          </w:tcPr>
          <w:p w:rsidR="002A7173" w:rsidRPr="00B17214" w:rsidRDefault="002A7173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A7173" w:rsidRPr="00B17214" w:rsidRDefault="002A7173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A7173" w:rsidRPr="00B17214" w:rsidRDefault="002A7173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D3656" w:rsidRPr="00B17214" w:rsidTr="006F57E6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AD3656" w:rsidRPr="00CD2483" w:rsidRDefault="00AD365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D3656" w:rsidRDefault="00AD365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D3656" w:rsidRDefault="00AD365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D3656" w:rsidRPr="00C72719" w:rsidRDefault="00AD365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AD3656" w:rsidRDefault="00AD3656" w:rsidP="006F57E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629" w:type="dxa"/>
          </w:tcPr>
          <w:p w:rsidR="00AD3656" w:rsidRPr="0066696E" w:rsidRDefault="00AD3656" w:rsidP="00B85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743" w:type="dxa"/>
          </w:tcPr>
          <w:p w:rsidR="00AD3656" w:rsidRPr="0066696E" w:rsidRDefault="00AD365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709" w:type="dxa"/>
          </w:tcPr>
          <w:p w:rsidR="00AD3656" w:rsidRPr="0066696E" w:rsidRDefault="00AD365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696E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630" w:type="dxa"/>
          </w:tcPr>
          <w:p w:rsidR="00AD3656" w:rsidRPr="00B17214" w:rsidRDefault="00AD365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D3656" w:rsidRPr="00B17214" w:rsidRDefault="00AD365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D3656" w:rsidRPr="00B17214" w:rsidRDefault="00AD365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Pr="001B66F0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BC09D0" w:rsidRPr="001B66F0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1B66F0">
        <w:rPr>
          <w:rFonts w:ascii="Times New Roman" w:hAnsi="Times New Roman" w:cs="Times New Roman"/>
        </w:rPr>
        <w:t>2</w:t>
      </w:r>
      <w:r w:rsidR="00C72719" w:rsidRPr="001B66F0">
        <w:rPr>
          <w:rFonts w:ascii="Times New Roman" w:hAnsi="Times New Roman" w:cs="Times New Roman"/>
        </w:rPr>
        <w:t xml:space="preserve"> </w:t>
      </w:r>
      <w:r w:rsidRPr="001B66F0">
        <w:rPr>
          <w:rFonts w:ascii="Times New Roman" w:hAnsi="Times New Roman" w:cs="Times New Roman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RPr="001B66F0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1B66F0" w:rsidRDefault="008B000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Раздел 2</w:t>
            </w:r>
            <w:r w:rsidR="001F4DD2" w:rsidRPr="001B66F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F4DD2" w:rsidRPr="001B66F0" w:rsidTr="007124BE">
        <w:tc>
          <w:tcPr>
            <w:tcW w:w="10031" w:type="dxa"/>
          </w:tcPr>
          <w:p w:rsidR="001F4DD2" w:rsidRPr="001B66F0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1B66F0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1B66F0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RPr="001B66F0" w:rsidTr="007124BE">
        <w:tc>
          <w:tcPr>
            <w:tcW w:w="10031" w:type="dxa"/>
            <w:vAlign w:val="center"/>
          </w:tcPr>
          <w:p w:rsidR="001F4DD2" w:rsidRPr="001B66F0" w:rsidRDefault="001F4DD2" w:rsidP="0066696E">
            <w:pPr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Показ</w:t>
            </w:r>
            <w:r w:rsidR="0066696E" w:rsidRPr="001B66F0">
              <w:rPr>
                <w:rFonts w:ascii="Times New Roman" w:hAnsi="Times New Roman" w:cs="Times New Roman"/>
              </w:rPr>
              <w:t xml:space="preserve"> (организация показа)</w:t>
            </w:r>
            <w:r w:rsidRPr="001B66F0">
              <w:rPr>
                <w:rFonts w:ascii="Times New Roman" w:hAnsi="Times New Roman" w:cs="Times New Roman"/>
              </w:rPr>
              <w:t xml:space="preserve"> концертов и концертных программ</w:t>
            </w:r>
          </w:p>
        </w:tc>
        <w:tc>
          <w:tcPr>
            <w:tcW w:w="2693" w:type="dxa"/>
          </w:tcPr>
          <w:p w:rsidR="001F4DD2" w:rsidRPr="001B66F0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1B66F0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1B66F0" w:rsidTr="007124BE">
        <w:tc>
          <w:tcPr>
            <w:tcW w:w="10031" w:type="dxa"/>
          </w:tcPr>
          <w:p w:rsidR="001F4DD2" w:rsidRPr="001B66F0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1B66F0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1B66F0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1B66F0" w:rsidTr="007124BE">
        <w:tc>
          <w:tcPr>
            <w:tcW w:w="10031" w:type="dxa"/>
          </w:tcPr>
          <w:p w:rsidR="001F4DD2" w:rsidRPr="001B66F0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Физические</w:t>
            </w:r>
            <w:r w:rsidR="0066696E" w:rsidRPr="001B66F0">
              <w:rPr>
                <w:rFonts w:ascii="Times New Roman" w:hAnsi="Times New Roman" w:cs="Times New Roman"/>
              </w:rPr>
              <w:t>, юридические</w:t>
            </w:r>
            <w:r w:rsidRPr="001B66F0">
              <w:rPr>
                <w:rFonts w:ascii="Times New Roman" w:hAnsi="Times New Roman" w:cs="Times New Roman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1B66F0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1B66F0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1B66F0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Pr="001B66F0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4DD2" w:rsidRPr="001B66F0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DD7F96" w:rsidRPr="00B17214" w:rsidTr="0066696E">
        <w:trPr>
          <w:cantSplit/>
          <w:trHeight w:val="1354"/>
        </w:trPr>
        <w:tc>
          <w:tcPr>
            <w:tcW w:w="851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DD7F96" w:rsidRPr="00B17214" w:rsidTr="009F5A7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DD7F96" w:rsidRPr="00B17214" w:rsidRDefault="00DD7F96" w:rsidP="009F5A7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DD7F96" w:rsidRPr="00B17214" w:rsidRDefault="00DD7F96" w:rsidP="009F5A7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D7F96" w:rsidRDefault="00AD365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00881">
              <w:rPr>
                <w:rFonts w:ascii="Times New Roman" w:hAnsi="Times New Roman" w:cs="Times New Roman"/>
              </w:rPr>
              <w:t>20</w:t>
            </w:r>
            <w:r w:rsidR="00DD7F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70088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DD7F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70088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AD3656">
              <w:rPr>
                <w:rFonts w:ascii="Times New Roman" w:hAnsi="Times New Roman" w:cs="Times New Roman"/>
              </w:rPr>
              <w:t xml:space="preserve"> </w:t>
            </w:r>
            <w:r w:rsidR="00DD7F9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D7F96" w:rsidRPr="00B17214" w:rsidTr="009F5A75">
        <w:trPr>
          <w:trHeight w:val="1384"/>
        </w:trPr>
        <w:tc>
          <w:tcPr>
            <w:tcW w:w="851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7F96" w:rsidRPr="00B17214" w:rsidTr="009F5A75">
        <w:trPr>
          <w:cantSplit/>
          <w:trHeight w:val="851"/>
        </w:trPr>
        <w:tc>
          <w:tcPr>
            <w:tcW w:w="851" w:type="dxa"/>
            <w:vMerge w:val="restart"/>
            <w:textDirection w:val="btLr"/>
            <w:vAlign w:val="center"/>
          </w:tcPr>
          <w:p w:rsidR="00DD7F96" w:rsidRPr="00B17214" w:rsidRDefault="00B856A9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07002000800100000003106</w:t>
            </w:r>
          </w:p>
        </w:tc>
        <w:tc>
          <w:tcPr>
            <w:tcW w:w="1028" w:type="dxa"/>
            <w:vMerge w:val="restart"/>
          </w:tcPr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DD7F96" w:rsidRDefault="00DD7F96" w:rsidP="009F5A75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DD7F96" w:rsidRPr="001D40CF" w:rsidRDefault="00DD7F96" w:rsidP="009F5A75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(50  мест)</w:t>
            </w:r>
          </w:p>
        </w:tc>
        <w:tc>
          <w:tcPr>
            <w:tcW w:w="674" w:type="dxa"/>
          </w:tcPr>
          <w:p w:rsidR="00DD7F96" w:rsidRPr="0082212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DD7F96" w:rsidRPr="00B17214" w:rsidTr="009F5A75">
        <w:tc>
          <w:tcPr>
            <w:tcW w:w="851" w:type="dxa"/>
            <w:vMerge/>
          </w:tcPr>
          <w:p w:rsidR="00DD7F96" w:rsidRPr="00CD2483" w:rsidRDefault="00DD7F96" w:rsidP="009F5A75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7F96" w:rsidRPr="001D40CF" w:rsidRDefault="00DD7F96" w:rsidP="009F5A75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Pr="001B66F0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Pr="001B66F0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DD7F96" w:rsidRPr="00B17214" w:rsidTr="0066696E">
        <w:trPr>
          <w:cantSplit/>
          <w:trHeight w:val="1029"/>
        </w:trPr>
        <w:tc>
          <w:tcPr>
            <w:tcW w:w="851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D7F96" w:rsidRPr="00B17214" w:rsidTr="009F5A7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D7F96" w:rsidRPr="00B17214" w:rsidRDefault="00DD7F96" w:rsidP="009F5A7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DD7F96" w:rsidRDefault="00700881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DD7F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58288A" w:rsidRDefault="0070088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DD7F9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58288A" w:rsidRDefault="008B0001" w:rsidP="0070088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008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3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7F9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D7F96" w:rsidRPr="0058288A" w:rsidRDefault="00700881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DD7F9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58288A" w:rsidRDefault="0070088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DD7F9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58288A" w:rsidRDefault="008B0001" w:rsidP="0070088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008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3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7F9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DD7F96" w:rsidRPr="00B17214" w:rsidTr="0066696E">
        <w:trPr>
          <w:trHeight w:val="1223"/>
        </w:trPr>
        <w:tc>
          <w:tcPr>
            <w:tcW w:w="851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7F96" w:rsidRPr="00B17214" w:rsidTr="009F5A75">
        <w:trPr>
          <w:cantSplit/>
          <w:trHeight w:val="798"/>
        </w:trPr>
        <w:tc>
          <w:tcPr>
            <w:tcW w:w="851" w:type="dxa"/>
            <w:vMerge w:val="restart"/>
            <w:textDirection w:val="btLr"/>
            <w:vAlign w:val="center"/>
          </w:tcPr>
          <w:p w:rsidR="00DD7F96" w:rsidRPr="00B17214" w:rsidRDefault="00B856A9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DD7F96" w:rsidRPr="001D40CF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DD7F96" w:rsidRPr="007B54D7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620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38" w:type="dxa"/>
            <w:gridSpan w:val="2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DD7F96" w:rsidRDefault="00DD7F96" w:rsidP="009F5A75">
            <w:r>
              <w:t>4</w:t>
            </w:r>
          </w:p>
        </w:tc>
        <w:tc>
          <w:tcPr>
            <w:tcW w:w="629" w:type="dxa"/>
          </w:tcPr>
          <w:p w:rsidR="00DD7F96" w:rsidRDefault="00DD7F96" w:rsidP="009F5A75">
            <w:r>
              <w:t>4</w:t>
            </w:r>
          </w:p>
        </w:tc>
        <w:tc>
          <w:tcPr>
            <w:tcW w:w="629" w:type="dxa"/>
          </w:tcPr>
          <w:p w:rsidR="00DD7F96" w:rsidRDefault="00DD7F96" w:rsidP="009F5A75">
            <w:r>
              <w:t>4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62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743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" w:type="dxa"/>
          </w:tcPr>
          <w:p w:rsidR="00DD7F96" w:rsidRPr="00741DC4" w:rsidRDefault="008B0001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DD7F96" w:rsidRPr="00B17214" w:rsidTr="0066696E">
        <w:trPr>
          <w:cantSplit/>
          <w:trHeight w:val="891"/>
        </w:trPr>
        <w:tc>
          <w:tcPr>
            <w:tcW w:w="851" w:type="dxa"/>
            <w:vMerge/>
            <w:vAlign w:val="center"/>
          </w:tcPr>
          <w:p w:rsidR="00DD7F96" w:rsidRPr="00CD2483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DD7F96" w:rsidRPr="007B54D7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D7F96" w:rsidRDefault="00DD7F96" w:rsidP="009F5A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D7F96" w:rsidRDefault="00DD7F96" w:rsidP="009F5A75">
            <w:pPr>
              <w:rPr>
                <w:rFonts w:ascii="Times New Roman" w:hAnsi="Times New Roman" w:cs="Times New Roman"/>
              </w:rPr>
            </w:pPr>
          </w:p>
          <w:p w:rsidR="00DD7F96" w:rsidRPr="00CE7C29" w:rsidRDefault="00DD7F96" w:rsidP="009F5A75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DD7F96" w:rsidRDefault="00DD7F96" w:rsidP="009F5A75">
            <w:r>
              <w:t>80</w:t>
            </w:r>
          </w:p>
        </w:tc>
        <w:tc>
          <w:tcPr>
            <w:tcW w:w="629" w:type="dxa"/>
          </w:tcPr>
          <w:p w:rsidR="00DD7F96" w:rsidRDefault="00DD7F96" w:rsidP="009F5A75">
            <w:r>
              <w:t>80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29" w:type="dxa"/>
          </w:tcPr>
          <w:p w:rsidR="00DD7F96" w:rsidRDefault="00DD7F96" w:rsidP="009F5A75">
            <w:r>
              <w:t>160</w:t>
            </w:r>
          </w:p>
        </w:tc>
        <w:tc>
          <w:tcPr>
            <w:tcW w:w="629" w:type="dxa"/>
          </w:tcPr>
          <w:p w:rsidR="00DD7F96" w:rsidRDefault="00DD7F96" w:rsidP="009F5A75">
            <w:r>
              <w:t>160</w:t>
            </w:r>
          </w:p>
        </w:tc>
        <w:tc>
          <w:tcPr>
            <w:tcW w:w="629" w:type="dxa"/>
          </w:tcPr>
          <w:p w:rsidR="00DD7F96" w:rsidRDefault="00DD7F96" w:rsidP="009F5A75">
            <w:r>
              <w:t>160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DD7F96" w:rsidRPr="002E0631" w:rsidRDefault="00DD7F96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DD7F96" w:rsidRPr="00CE7C29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709" w:type="dxa"/>
          </w:tcPr>
          <w:p w:rsidR="00DD7F96" w:rsidRPr="00CE7C29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630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6A9" w:rsidRPr="00B17214" w:rsidTr="009F5A75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B856A9" w:rsidRPr="00CD2483" w:rsidRDefault="00B856A9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56A9" w:rsidRDefault="00B856A9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56A9" w:rsidRDefault="00B856A9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856A9" w:rsidRPr="007B54D7" w:rsidRDefault="00B856A9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856A9" w:rsidRDefault="00B856A9" w:rsidP="009F5A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B856A9" w:rsidRDefault="00B856A9" w:rsidP="009F5A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B856A9" w:rsidRDefault="00B856A9" w:rsidP="00B856A9">
            <w:r>
              <w:t>80</w:t>
            </w:r>
          </w:p>
        </w:tc>
        <w:tc>
          <w:tcPr>
            <w:tcW w:w="629" w:type="dxa"/>
          </w:tcPr>
          <w:p w:rsidR="00B856A9" w:rsidRDefault="00B856A9" w:rsidP="00B856A9">
            <w:r>
              <w:t>80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29" w:type="dxa"/>
          </w:tcPr>
          <w:p w:rsidR="00B856A9" w:rsidRDefault="00B856A9" w:rsidP="00B856A9">
            <w:r>
              <w:t>160</w:t>
            </w:r>
          </w:p>
        </w:tc>
        <w:tc>
          <w:tcPr>
            <w:tcW w:w="629" w:type="dxa"/>
          </w:tcPr>
          <w:p w:rsidR="00B856A9" w:rsidRDefault="00B856A9" w:rsidP="00B856A9">
            <w:r>
              <w:t>160</w:t>
            </w:r>
          </w:p>
        </w:tc>
        <w:tc>
          <w:tcPr>
            <w:tcW w:w="629" w:type="dxa"/>
          </w:tcPr>
          <w:p w:rsidR="00B856A9" w:rsidRDefault="00B856A9" w:rsidP="00B856A9">
            <w:r>
              <w:t>160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B856A9" w:rsidRPr="002E0631" w:rsidRDefault="00B856A9" w:rsidP="00B856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B856A9" w:rsidRPr="00CE7C29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709" w:type="dxa"/>
          </w:tcPr>
          <w:p w:rsidR="00B856A9" w:rsidRPr="00CE7C29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630" w:type="dxa"/>
          </w:tcPr>
          <w:p w:rsidR="00B856A9" w:rsidRPr="00B17214" w:rsidRDefault="00B856A9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856A9" w:rsidRPr="00B17214" w:rsidRDefault="00B856A9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856A9" w:rsidRPr="00B17214" w:rsidRDefault="00B856A9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192E" w:rsidRPr="001B66F0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lastRenderedPageBreak/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B856A9" w:rsidRDefault="001F4DD2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856A9" w:rsidRPr="001B66F0" w:rsidTr="00B856A9">
        <w:tc>
          <w:tcPr>
            <w:tcW w:w="15024" w:type="dxa"/>
            <w:gridSpan w:val="3"/>
            <w:vAlign w:val="center"/>
          </w:tcPr>
          <w:p w:rsidR="00B856A9" w:rsidRPr="001B66F0" w:rsidRDefault="008B000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Раздел 3</w:t>
            </w:r>
            <w:r w:rsidR="00B856A9" w:rsidRPr="001B66F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07.059.0</w:t>
            </w: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66696E">
            <w:pPr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Организация мероприятий и проведение культурно-массовых мероприятий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56A9" w:rsidRPr="001B66F0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B856A9" w:rsidRPr="001B66F0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B856A9" w:rsidRPr="007A44FC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856A9" w:rsidRPr="00B17214" w:rsidTr="001B66F0">
        <w:trPr>
          <w:cantSplit/>
          <w:trHeight w:val="823"/>
        </w:trPr>
        <w:tc>
          <w:tcPr>
            <w:tcW w:w="2977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B856A9" w:rsidRPr="00B17214" w:rsidTr="00B856A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856A9" w:rsidRPr="00B17214" w:rsidRDefault="00B856A9" w:rsidP="00B856A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856A9" w:rsidRPr="00B17214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856A9" w:rsidRPr="00B17214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B856A9">
        <w:trPr>
          <w:cantSplit/>
          <w:trHeight w:val="793"/>
        </w:trPr>
        <w:tc>
          <w:tcPr>
            <w:tcW w:w="2977" w:type="dxa"/>
          </w:tcPr>
          <w:p w:rsidR="00B856A9" w:rsidRPr="002927E5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B856A9" w:rsidRPr="0062792A" w:rsidRDefault="00B856A9" w:rsidP="00B856A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66696E">
              <w:rPr>
                <w:rFonts w:ascii="Times New Roman" w:hAnsi="Times New Roman" w:cs="Times New Roman"/>
                <w:b/>
                <w:u w:val="single"/>
              </w:rPr>
              <w:t xml:space="preserve">конкурс, </w:t>
            </w:r>
            <w:r>
              <w:rPr>
                <w:rFonts w:ascii="Times New Roman" w:hAnsi="Times New Roman" w:cs="Times New Roman"/>
              </w:rPr>
              <w:t>смотр)</w:t>
            </w:r>
          </w:p>
        </w:tc>
        <w:tc>
          <w:tcPr>
            <w:tcW w:w="1985" w:type="dxa"/>
          </w:tcPr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B856A9" w:rsidRPr="0062792A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B856A9" w:rsidRPr="0062792A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96E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856A9" w:rsidRPr="00B17214" w:rsidTr="00B856A9">
        <w:trPr>
          <w:cantSplit/>
          <w:trHeight w:val="1961"/>
        </w:trPr>
        <w:tc>
          <w:tcPr>
            <w:tcW w:w="851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856A9" w:rsidRPr="00B17214" w:rsidTr="00B856A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856A9" w:rsidRPr="00B17214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  <w:r w:rsidR="00B856A9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66696E">
        <w:trPr>
          <w:trHeight w:val="1097"/>
        </w:trPr>
        <w:tc>
          <w:tcPr>
            <w:tcW w:w="851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56A9" w:rsidRPr="00B17214" w:rsidTr="0066696E">
        <w:trPr>
          <w:cantSplit/>
          <w:trHeight w:val="971"/>
        </w:trPr>
        <w:tc>
          <w:tcPr>
            <w:tcW w:w="851" w:type="dxa"/>
            <w:vMerge w:val="restart"/>
            <w:textDirection w:val="btLr"/>
            <w:vAlign w:val="center"/>
          </w:tcPr>
          <w:p w:rsidR="00B856A9" w:rsidRPr="002927E5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1028" w:type="dxa"/>
            <w:vMerge w:val="restart"/>
          </w:tcPr>
          <w:p w:rsidR="00B856A9" w:rsidRPr="0062792A" w:rsidRDefault="002915E7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915E7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2915E7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2915E7">
              <w:rPr>
                <w:rFonts w:ascii="Times New Roman" w:hAnsi="Times New Roman" w:cs="Times New Roman"/>
                <w:b/>
              </w:rPr>
              <w:t>конкурс</w:t>
            </w:r>
            <w:r w:rsidRPr="002915E7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B856A9" w:rsidRPr="0062792A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B856A9" w:rsidRPr="00912F74" w:rsidRDefault="00B856A9" w:rsidP="00B856A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B856A9" w:rsidRPr="00912F74" w:rsidRDefault="00B856A9" w:rsidP="00B856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56A9" w:rsidRPr="00B17214" w:rsidTr="0066696E">
        <w:trPr>
          <w:cantSplit/>
          <w:trHeight w:val="1258"/>
        </w:trPr>
        <w:tc>
          <w:tcPr>
            <w:tcW w:w="851" w:type="dxa"/>
            <w:vMerge/>
            <w:textDirection w:val="btLr"/>
            <w:vAlign w:val="center"/>
          </w:tcPr>
          <w:p w:rsidR="00B856A9" w:rsidRPr="002927E5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56A9" w:rsidRPr="002927E5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856A9" w:rsidRPr="00912F74" w:rsidRDefault="00B856A9" w:rsidP="00B856A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6A9" w:rsidRPr="001B66F0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856A9" w:rsidRPr="001B66F0" w:rsidTr="00B856A9">
        <w:tc>
          <w:tcPr>
            <w:tcW w:w="15024" w:type="dxa"/>
            <w:gridSpan w:val="3"/>
            <w:vAlign w:val="center"/>
          </w:tcPr>
          <w:p w:rsidR="00B856A9" w:rsidRPr="001B66F0" w:rsidRDefault="00D8102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Раздел 4</w:t>
            </w:r>
            <w:r w:rsidR="00B856A9" w:rsidRPr="001B66F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07.059.0</w:t>
            </w: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56A9" w:rsidRPr="001B66F0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B856A9" w:rsidRPr="001B66F0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B856A9" w:rsidRPr="007A44FC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856A9" w:rsidRPr="00B17214" w:rsidTr="001B66F0">
        <w:trPr>
          <w:cantSplit/>
          <w:trHeight w:val="1003"/>
        </w:trPr>
        <w:tc>
          <w:tcPr>
            <w:tcW w:w="2977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B856A9" w:rsidRPr="00B17214" w:rsidTr="00B856A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856A9" w:rsidRPr="00B17214" w:rsidRDefault="00B856A9" w:rsidP="00B856A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856A9" w:rsidRPr="00B17214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856A9" w:rsidRPr="00B17214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B856A9">
        <w:trPr>
          <w:cantSplit/>
          <w:trHeight w:val="793"/>
        </w:trPr>
        <w:tc>
          <w:tcPr>
            <w:tcW w:w="2977" w:type="dxa"/>
          </w:tcPr>
          <w:p w:rsidR="00B856A9" w:rsidRPr="002927E5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B856A9" w:rsidRPr="00624CBB" w:rsidRDefault="002915E7" w:rsidP="00B856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B856A9" w:rsidRPr="00624CBB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B856A9" w:rsidRPr="0062792A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6A9" w:rsidRPr="001B66F0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029" w:rsidRDefault="00D8102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856A9" w:rsidRPr="00B17214" w:rsidTr="001B66F0">
        <w:trPr>
          <w:cantSplit/>
          <w:trHeight w:val="976"/>
        </w:trPr>
        <w:tc>
          <w:tcPr>
            <w:tcW w:w="851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856A9" w:rsidRPr="00B17214" w:rsidTr="00B856A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856A9" w:rsidRPr="00B17214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  <w:r w:rsidR="00B856A9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1B66F0">
        <w:trPr>
          <w:trHeight w:val="1239"/>
        </w:trPr>
        <w:tc>
          <w:tcPr>
            <w:tcW w:w="851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56A9" w:rsidRPr="00B17214" w:rsidTr="00B856A9">
        <w:trPr>
          <w:cantSplit/>
          <w:trHeight w:val="1820"/>
        </w:trPr>
        <w:tc>
          <w:tcPr>
            <w:tcW w:w="851" w:type="dxa"/>
            <w:textDirection w:val="btLr"/>
          </w:tcPr>
          <w:p w:rsidR="00B856A9" w:rsidRPr="002927E5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B856A9" w:rsidRPr="00624CBB" w:rsidRDefault="002915E7" w:rsidP="00B856A9">
            <w:pPr>
              <w:jc w:val="center"/>
              <w:rPr>
                <w:rFonts w:ascii="Times New Roman" w:hAnsi="Times New Roman" w:cs="Times New Roman"/>
              </w:rPr>
            </w:pPr>
            <w:r w:rsidRPr="002915E7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B856A9" w:rsidRPr="00624CBB" w:rsidRDefault="00B856A9" w:rsidP="00B856A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B856A9" w:rsidRPr="00912F74" w:rsidRDefault="00B856A9" w:rsidP="00B856A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Pr="001B66F0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856A9" w:rsidRPr="001B66F0" w:rsidTr="00B856A9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B856A9" w:rsidRPr="001B66F0" w:rsidRDefault="00B856A9" w:rsidP="00666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D81029" w:rsidRPr="001B66F0">
              <w:rPr>
                <w:rFonts w:ascii="Times New Roman" w:hAnsi="Times New Roman" w:cs="Times New Roman"/>
                <w:b/>
              </w:rPr>
              <w:t>5</w:t>
            </w:r>
            <w:r w:rsidRPr="001B66F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07.059.0</w:t>
            </w: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B856A9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56A9" w:rsidRPr="001B66F0" w:rsidTr="00B856A9">
        <w:tc>
          <w:tcPr>
            <w:tcW w:w="10031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856A9" w:rsidRPr="001B66F0" w:rsidRDefault="00B856A9" w:rsidP="00B856A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856A9" w:rsidRPr="001B66F0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56A9" w:rsidRPr="001B66F0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B856A9" w:rsidRPr="001A6591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B856A9" w:rsidRPr="00B17214" w:rsidTr="001B66F0">
        <w:trPr>
          <w:cantSplit/>
          <w:trHeight w:val="1777"/>
        </w:trPr>
        <w:tc>
          <w:tcPr>
            <w:tcW w:w="993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856A9" w:rsidRPr="00B17214" w:rsidTr="00B856A9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856A9" w:rsidRPr="00B17214" w:rsidRDefault="00B856A9" w:rsidP="00B856A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856A9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B856A9">
        <w:trPr>
          <w:trHeight w:val="1368"/>
        </w:trPr>
        <w:tc>
          <w:tcPr>
            <w:tcW w:w="993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56A9" w:rsidRPr="00B17214" w:rsidTr="001B66F0">
        <w:trPr>
          <w:cantSplit/>
          <w:trHeight w:val="1698"/>
        </w:trPr>
        <w:tc>
          <w:tcPr>
            <w:tcW w:w="993" w:type="dxa"/>
            <w:textDirection w:val="btLr"/>
            <w:vAlign w:val="center"/>
          </w:tcPr>
          <w:p w:rsidR="00B856A9" w:rsidRPr="00635517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276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1275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6A9" w:rsidRPr="001B66F0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B856A9" w:rsidRPr="00B17214" w:rsidTr="001B66F0">
        <w:trPr>
          <w:cantSplit/>
          <w:trHeight w:val="1474"/>
        </w:trPr>
        <w:tc>
          <w:tcPr>
            <w:tcW w:w="710" w:type="dxa"/>
            <w:vMerge w:val="restart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856A9" w:rsidRPr="00B17214" w:rsidTr="00B856A9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856A9" w:rsidRPr="00B17214" w:rsidRDefault="00B856A9" w:rsidP="00B856A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856A9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856A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856A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856A9" w:rsidRPr="00B17214" w:rsidRDefault="00700881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856A9">
              <w:rPr>
                <w:rFonts w:ascii="Times New Roman" w:hAnsi="Times New Roman" w:cs="Times New Roman"/>
              </w:rPr>
              <w:t xml:space="preserve"> </w:t>
            </w:r>
            <w:r w:rsidR="00B856A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856A9" w:rsidRPr="00B17214" w:rsidTr="001B66F0">
        <w:trPr>
          <w:trHeight w:val="1231"/>
        </w:trPr>
        <w:tc>
          <w:tcPr>
            <w:tcW w:w="71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56A9" w:rsidRPr="00B17214" w:rsidTr="00B856A9">
        <w:trPr>
          <w:cantSplit/>
          <w:trHeight w:val="1820"/>
        </w:trPr>
        <w:tc>
          <w:tcPr>
            <w:tcW w:w="710" w:type="dxa"/>
            <w:textDirection w:val="btLr"/>
          </w:tcPr>
          <w:p w:rsidR="00B856A9" w:rsidRPr="00B17214" w:rsidRDefault="00B856A9" w:rsidP="00B856A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957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B856A9" w:rsidRPr="00270B77" w:rsidRDefault="00B856A9" w:rsidP="00B856A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67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856A9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856A9" w:rsidRDefault="00700881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856A9" w:rsidRPr="00B17214" w:rsidRDefault="00B856A9" w:rsidP="00B856A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56A9" w:rsidRDefault="00B856A9" w:rsidP="00B856A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CEA" w:rsidRPr="001B66F0" w:rsidRDefault="00B856A9" w:rsidP="00212CEA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lastRenderedPageBreak/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1%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212CEA" w:rsidRPr="001B66F0" w:rsidTr="002A7173">
        <w:tc>
          <w:tcPr>
            <w:tcW w:w="15024" w:type="dxa"/>
            <w:gridSpan w:val="3"/>
            <w:vAlign w:val="center"/>
          </w:tcPr>
          <w:p w:rsidR="00212CEA" w:rsidRPr="001B66F0" w:rsidRDefault="00D81029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Раздел 6</w:t>
            </w:r>
            <w:r w:rsidR="00212CEA" w:rsidRPr="001B66F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12CEA" w:rsidRPr="001B66F0" w:rsidTr="002A7173">
        <w:tc>
          <w:tcPr>
            <w:tcW w:w="10031" w:type="dxa"/>
          </w:tcPr>
          <w:p w:rsidR="00212CEA" w:rsidRPr="001B66F0" w:rsidRDefault="00212CEA" w:rsidP="002A717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 xml:space="preserve">1.Наименование муниципальной  услуги </w:t>
            </w:r>
          </w:p>
        </w:tc>
        <w:tc>
          <w:tcPr>
            <w:tcW w:w="2693" w:type="dxa"/>
          </w:tcPr>
          <w:p w:rsidR="00212CEA" w:rsidRPr="001B66F0" w:rsidRDefault="00212CEA" w:rsidP="002A7173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212CEA" w:rsidRPr="001B66F0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07.057.0</w:t>
            </w:r>
          </w:p>
        </w:tc>
      </w:tr>
      <w:tr w:rsidR="00212CEA" w:rsidRPr="001B66F0" w:rsidTr="002A7173">
        <w:tc>
          <w:tcPr>
            <w:tcW w:w="10031" w:type="dxa"/>
          </w:tcPr>
          <w:p w:rsidR="00212CEA" w:rsidRPr="001B66F0" w:rsidRDefault="00212CEA" w:rsidP="002A7173">
            <w:pPr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212CEA" w:rsidRPr="001B66F0" w:rsidRDefault="00212CEA" w:rsidP="0066696E">
            <w:pPr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212CEA" w:rsidRPr="001B66F0" w:rsidRDefault="00212CEA" w:rsidP="002A7173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212CEA" w:rsidRPr="001B66F0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2CEA" w:rsidRPr="001B66F0" w:rsidTr="002A7173">
        <w:tc>
          <w:tcPr>
            <w:tcW w:w="10031" w:type="dxa"/>
          </w:tcPr>
          <w:p w:rsidR="00212CEA" w:rsidRPr="001B66F0" w:rsidRDefault="00212CEA" w:rsidP="00212CE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212CEA" w:rsidRPr="001B66F0" w:rsidRDefault="00212CEA" w:rsidP="002A7173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212CEA" w:rsidRPr="001B66F0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2CEA" w:rsidRPr="001B66F0" w:rsidTr="002A7173">
        <w:tc>
          <w:tcPr>
            <w:tcW w:w="10031" w:type="dxa"/>
          </w:tcPr>
          <w:p w:rsidR="00212CEA" w:rsidRPr="001B66F0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В интересах общества</w:t>
            </w:r>
            <w:r w:rsidR="0066696E" w:rsidRPr="001B66F0">
              <w:rPr>
                <w:rFonts w:ascii="Times New Roman" w:hAnsi="Times New Roman" w:cs="Times New Roman"/>
              </w:rPr>
              <w:t>, физических, юридических лиц</w:t>
            </w:r>
          </w:p>
        </w:tc>
        <w:tc>
          <w:tcPr>
            <w:tcW w:w="2693" w:type="dxa"/>
          </w:tcPr>
          <w:p w:rsidR="00212CEA" w:rsidRPr="001B66F0" w:rsidRDefault="00212CEA" w:rsidP="002A717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212CEA" w:rsidRPr="001B66F0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12CEA" w:rsidRPr="001B66F0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212CEA" w:rsidRPr="001B66F0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212CEA" w:rsidRPr="007A44FC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212CEA" w:rsidRPr="00B17214" w:rsidTr="0066696E">
        <w:trPr>
          <w:cantSplit/>
          <w:trHeight w:val="829"/>
        </w:trPr>
        <w:tc>
          <w:tcPr>
            <w:tcW w:w="2977" w:type="dxa"/>
            <w:vMerge w:val="restart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212CEA" w:rsidRPr="00B17214" w:rsidRDefault="00212CEA" w:rsidP="00212C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Pr="00212CE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Pr="00212CE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Pr="00212CEA">
              <w:rPr>
                <w:rFonts w:ascii="Times New Roman" w:hAnsi="Times New Roman" w:cs="Times New Roman"/>
              </w:rPr>
              <w:t>услуги</w:t>
            </w:r>
          </w:p>
        </w:tc>
      </w:tr>
      <w:tr w:rsidR="00212CEA" w:rsidRPr="00B17214" w:rsidTr="002A7173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212CEA" w:rsidRPr="00B17214" w:rsidRDefault="00212CEA" w:rsidP="002A717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212CEA" w:rsidRDefault="00700881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12CE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212CEA" w:rsidRPr="00B17214" w:rsidRDefault="00700881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212CEA" w:rsidRPr="00B17214" w:rsidRDefault="00700881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212CE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12CEA" w:rsidRPr="00B17214" w:rsidTr="002A7173">
        <w:trPr>
          <w:cantSplit/>
          <w:trHeight w:val="1468"/>
        </w:trPr>
        <w:tc>
          <w:tcPr>
            <w:tcW w:w="2977" w:type="dxa"/>
          </w:tcPr>
          <w:p w:rsidR="00212CEA" w:rsidRPr="0055031E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212CEA" w:rsidRPr="0055031E" w:rsidRDefault="00212CEA" w:rsidP="002A7173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212CEA" w:rsidRPr="0055031E" w:rsidRDefault="00212CEA" w:rsidP="002A7173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212CEA" w:rsidRPr="0062792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12CEA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CEA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Pr="00212CEA"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212CEA" w:rsidRPr="00B17214" w:rsidTr="001B66F0">
        <w:trPr>
          <w:cantSplit/>
          <w:trHeight w:val="1959"/>
        </w:trPr>
        <w:tc>
          <w:tcPr>
            <w:tcW w:w="1134" w:type="dxa"/>
            <w:vMerge w:val="restart"/>
            <w:textDirection w:val="btLr"/>
          </w:tcPr>
          <w:p w:rsidR="00212CEA" w:rsidRPr="00B17214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212CEA" w:rsidRPr="00B17214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Pr="00212CE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212CEA" w:rsidRPr="00B17214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Pr="00212CE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212CEA" w:rsidRPr="00B17214" w:rsidRDefault="00212CEA" w:rsidP="0066696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212CEA" w:rsidRPr="00B17214" w:rsidRDefault="00212CEA" w:rsidP="00666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тариф)</w:t>
            </w:r>
          </w:p>
        </w:tc>
      </w:tr>
      <w:tr w:rsidR="00212CEA" w:rsidRPr="00B17214" w:rsidTr="001B66F0">
        <w:trPr>
          <w:trHeight w:val="1259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2CEA" w:rsidRPr="00B17214" w:rsidRDefault="00212CEA" w:rsidP="002A717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2CEA" w:rsidRDefault="00700881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12CE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2CEA" w:rsidRPr="00B17214" w:rsidRDefault="00700881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2CEA" w:rsidRPr="00B17214" w:rsidRDefault="00700881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212CE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12CEA" w:rsidRDefault="00700881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12CE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12CEA" w:rsidRPr="00B17214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2CEA" w:rsidRPr="00B17214" w:rsidRDefault="00700881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12CE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2CEA" w:rsidRPr="00B17214" w:rsidRDefault="00700881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12CEA">
              <w:rPr>
                <w:rFonts w:ascii="Times New Roman" w:hAnsi="Times New Roman" w:cs="Times New Roman"/>
              </w:rPr>
              <w:t xml:space="preserve"> </w:t>
            </w:r>
            <w:r w:rsidR="00212CE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12CEA" w:rsidRPr="00B17214" w:rsidTr="0066696E">
        <w:trPr>
          <w:trHeight w:val="692"/>
        </w:trPr>
        <w:tc>
          <w:tcPr>
            <w:tcW w:w="1134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212CEA" w:rsidRPr="00B17214" w:rsidRDefault="00212CEA" w:rsidP="002A71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2CEA" w:rsidRPr="00B17214" w:rsidTr="002A7173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212CEA" w:rsidRPr="00AE1BF8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212CEA" w:rsidRPr="00AE1BF8" w:rsidRDefault="00212CEA" w:rsidP="002A7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212CEA" w:rsidRPr="00AE1BF8" w:rsidRDefault="00212CEA" w:rsidP="002A7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212CEA" w:rsidRPr="00AE1BF8" w:rsidRDefault="00212CEA" w:rsidP="002A7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</w:tcPr>
          <w:p w:rsidR="00212CEA" w:rsidRPr="00AD6A6F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3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CEA" w:rsidRPr="00B17214" w:rsidTr="002A7173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212CEA" w:rsidRPr="002927E5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12CEA" w:rsidRPr="002927E5" w:rsidRDefault="00212CEA" w:rsidP="002A7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12CEA" w:rsidRPr="002927E5" w:rsidRDefault="00212CEA" w:rsidP="002A7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12CEA" w:rsidRPr="00AE1BF8" w:rsidRDefault="00212CEA" w:rsidP="002A7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12CEA" w:rsidRPr="00A84117" w:rsidRDefault="00212CEA" w:rsidP="002A71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CEA" w:rsidRPr="00B17214" w:rsidTr="002A7173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212CEA" w:rsidRPr="002927E5" w:rsidRDefault="00212CEA" w:rsidP="002A71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12CEA" w:rsidRPr="002927E5" w:rsidRDefault="00212CEA" w:rsidP="002A7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12CEA" w:rsidRPr="002927E5" w:rsidRDefault="00212CEA" w:rsidP="002A7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12CEA" w:rsidRPr="00AE1BF8" w:rsidRDefault="00212CEA" w:rsidP="002A7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12CEA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12CEA" w:rsidRDefault="00212CEA" w:rsidP="002A7173">
            <w:r>
              <w:t>1</w:t>
            </w:r>
          </w:p>
        </w:tc>
        <w:tc>
          <w:tcPr>
            <w:tcW w:w="531" w:type="dxa"/>
          </w:tcPr>
          <w:p w:rsidR="00212CEA" w:rsidRDefault="00212CEA" w:rsidP="002A7173">
            <w:r>
              <w:t>1</w:t>
            </w:r>
          </w:p>
        </w:tc>
        <w:tc>
          <w:tcPr>
            <w:tcW w:w="532" w:type="dxa"/>
          </w:tcPr>
          <w:p w:rsidR="00212CEA" w:rsidRDefault="00212CEA" w:rsidP="002A7173">
            <w:r>
              <w:t>1</w:t>
            </w:r>
          </w:p>
        </w:tc>
        <w:tc>
          <w:tcPr>
            <w:tcW w:w="531" w:type="dxa"/>
          </w:tcPr>
          <w:p w:rsidR="00212CEA" w:rsidRDefault="00212CEA" w:rsidP="002A7173">
            <w:r>
              <w:t>1</w:t>
            </w:r>
          </w:p>
        </w:tc>
        <w:tc>
          <w:tcPr>
            <w:tcW w:w="532" w:type="dxa"/>
          </w:tcPr>
          <w:p w:rsidR="00212CEA" w:rsidRDefault="00212CEA" w:rsidP="002A7173">
            <w:r>
              <w:t>1</w:t>
            </w:r>
          </w:p>
        </w:tc>
        <w:tc>
          <w:tcPr>
            <w:tcW w:w="531" w:type="dxa"/>
          </w:tcPr>
          <w:p w:rsidR="00212CEA" w:rsidRDefault="00212CEA" w:rsidP="002A7173">
            <w:r>
              <w:t>-</w:t>
            </w:r>
          </w:p>
        </w:tc>
        <w:tc>
          <w:tcPr>
            <w:tcW w:w="532" w:type="dxa"/>
          </w:tcPr>
          <w:p w:rsidR="00212CEA" w:rsidRDefault="00212CEA" w:rsidP="002A7173">
            <w:r>
              <w:t>-</w:t>
            </w:r>
          </w:p>
        </w:tc>
        <w:tc>
          <w:tcPr>
            <w:tcW w:w="531" w:type="dxa"/>
          </w:tcPr>
          <w:p w:rsidR="00212CEA" w:rsidRDefault="00212CEA" w:rsidP="002A7173">
            <w:r>
              <w:t>-</w:t>
            </w:r>
          </w:p>
        </w:tc>
        <w:tc>
          <w:tcPr>
            <w:tcW w:w="532" w:type="dxa"/>
          </w:tcPr>
          <w:p w:rsidR="00212CEA" w:rsidRDefault="00212CEA" w:rsidP="002A7173">
            <w:r>
              <w:t>1</w:t>
            </w:r>
          </w:p>
        </w:tc>
        <w:tc>
          <w:tcPr>
            <w:tcW w:w="531" w:type="dxa"/>
          </w:tcPr>
          <w:p w:rsidR="00212CEA" w:rsidRDefault="00212CEA" w:rsidP="002A7173">
            <w:r>
              <w:t>1</w:t>
            </w:r>
          </w:p>
        </w:tc>
        <w:tc>
          <w:tcPr>
            <w:tcW w:w="532" w:type="dxa"/>
          </w:tcPr>
          <w:p w:rsidR="00212CEA" w:rsidRDefault="00212CEA" w:rsidP="002A7173">
            <w:r>
              <w:t>1</w:t>
            </w:r>
          </w:p>
        </w:tc>
        <w:tc>
          <w:tcPr>
            <w:tcW w:w="980" w:type="dxa"/>
          </w:tcPr>
          <w:p w:rsidR="00212CEA" w:rsidRDefault="00212CEA" w:rsidP="002A7173">
            <w:r>
              <w:t>1</w:t>
            </w:r>
          </w:p>
        </w:tc>
        <w:tc>
          <w:tcPr>
            <w:tcW w:w="850" w:type="dxa"/>
          </w:tcPr>
          <w:p w:rsidR="00212CEA" w:rsidRDefault="00212CEA" w:rsidP="002A7173">
            <w:r>
              <w:t>1</w:t>
            </w:r>
          </w:p>
        </w:tc>
        <w:tc>
          <w:tcPr>
            <w:tcW w:w="873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12CEA" w:rsidRPr="00B17214" w:rsidRDefault="00212CEA" w:rsidP="002A71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12CEA" w:rsidRDefault="00212CEA" w:rsidP="00212CE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3FE" w:rsidRPr="001B66F0" w:rsidRDefault="00212CEA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работы,  в пределах которых муниципальное задание считается выполненным (процентов) – 0 %</w:t>
      </w:r>
    </w:p>
    <w:p w:rsidR="0060192E" w:rsidRPr="001B66F0" w:rsidRDefault="0060192E" w:rsidP="001B66F0">
      <w:pPr>
        <w:pStyle w:val="a3"/>
        <w:spacing w:line="276" w:lineRule="auto"/>
        <w:jc w:val="center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  <w:b/>
        </w:rPr>
        <w:t>Часть 2. Сведения об муниципальных работах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RPr="001B66F0" w:rsidTr="00E42230">
        <w:tc>
          <w:tcPr>
            <w:tcW w:w="15024" w:type="dxa"/>
            <w:gridSpan w:val="3"/>
            <w:vAlign w:val="center"/>
          </w:tcPr>
          <w:p w:rsidR="0060192E" w:rsidRPr="001B66F0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60192E" w:rsidRPr="001B66F0" w:rsidTr="00E42230">
        <w:tc>
          <w:tcPr>
            <w:tcW w:w="10031" w:type="dxa"/>
          </w:tcPr>
          <w:p w:rsidR="0060192E" w:rsidRPr="001B66F0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60192E" w:rsidRPr="001B66F0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1B66F0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07.005.1</w:t>
            </w:r>
          </w:p>
        </w:tc>
      </w:tr>
      <w:tr w:rsidR="0060192E" w:rsidRPr="001B66F0" w:rsidTr="00E42230">
        <w:tc>
          <w:tcPr>
            <w:tcW w:w="10031" w:type="dxa"/>
          </w:tcPr>
          <w:p w:rsidR="0060192E" w:rsidRPr="001B66F0" w:rsidRDefault="0060192E" w:rsidP="001B66F0">
            <w:pPr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60192E" w:rsidRPr="001B66F0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60192E" w:rsidRPr="001B66F0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RPr="001B66F0" w:rsidTr="00E42230">
        <w:tc>
          <w:tcPr>
            <w:tcW w:w="10031" w:type="dxa"/>
          </w:tcPr>
          <w:p w:rsidR="0060192E" w:rsidRPr="001B66F0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60192E" w:rsidRPr="001B66F0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Pr="001B66F0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RPr="001B66F0" w:rsidTr="00E42230">
        <w:tc>
          <w:tcPr>
            <w:tcW w:w="10031" w:type="dxa"/>
          </w:tcPr>
          <w:p w:rsidR="0060192E" w:rsidRPr="001B66F0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1B66F0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60192E" w:rsidRPr="001B66F0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192E" w:rsidRPr="001B66F0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0192E" w:rsidRPr="001B66F0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lastRenderedPageBreak/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66696E">
        <w:trPr>
          <w:cantSplit/>
          <w:trHeight w:val="772"/>
        </w:trPr>
        <w:tc>
          <w:tcPr>
            <w:tcW w:w="297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E42230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700881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700881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700881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AD3656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66696E">
        <w:trPr>
          <w:cantSplit/>
          <w:trHeight w:val="516"/>
        </w:trPr>
        <w:tc>
          <w:tcPr>
            <w:tcW w:w="2977" w:type="dxa"/>
          </w:tcPr>
          <w:p w:rsidR="0060192E" w:rsidRPr="00BD48D3" w:rsidRDefault="00B856A9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666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0FF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DD7F96" w:rsidRPr="00B17214" w:rsidTr="001B66F0">
        <w:trPr>
          <w:cantSplit/>
          <w:trHeight w:val="853"/>
        </w:trPr>
        <w:tc>
          <w:tcPr>
            <w:tcW w:w="851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DD7F96" w:rsidRPr="00B17214" w:rsidRDefault="00DD7F96" w:rsidP="009F5A7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D7F96" w:rsidRPr="00B17214" w:rsidTr="009F5A7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D7F96" w:rsidRPr="00B17214" w:rsidRDefault="00DD7F96" w:rsidP="009F5A7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D7F96" w:rsidRDefault="00700881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DD7F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70088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D81029">
              <w:rPr>
                <w:rFonts w:ascii="Times New Roman" w:hAnsi="Times New Roman" w:cs="Times New Roman"/>
              </w:rPr>
              <w:t xml:space="preserve"> </w:t>
            </w:r>
            <w:r w:rsidR="00DD7F96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70088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AD3656">
              <w:rPr>
                <w:rFonts w:ascii="Times New Roman" w:hAnsi="Times New Roman" w:cs="Times New Roman"/>
              </w:rPr>
              <w:t xml:space="preserve"> </w:t>
            </w:r>
            <w:r w:rsidR="00DD7F9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D7F96" w:rsidRDefault="00700881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DD7F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D7F96" w:rsidRPr="00B17214" w:rsidRDefault="00DD7F96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70088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DD7F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D7F96" w:rsidRPr="00B17214" w:rsidRDefault="00700881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AD3656">
              <w:rPr>
                <w:rFonts w:ascii="Times New Roman" w:hAnsi="Times New Roman" w:cs="Times New Roman"/>
              </w:rPr>
              <w:t xml:space="preserve"> </w:t>
            </w:r>
            <w:r w:rsidR="00DD7F9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D7F96" w:rsidRPr="00B17214" w:rsidTr="0066696E">
        <w:trPr>
          <w:trHeight w:val="1073"/>
        </w:trPr>
        <w:tc>
          <w:tcPr>
            <w:tcW w:w="851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D7F96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DD7F96" w:rsidRPr="00B17214" w:rsidRDefault="00DD7F96" w:rsidP="009F5A7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7F96" w:rsidRPr="00B17214" w:rsidTr="00B856A9">
        <w:trPr>
          <w:cantSplit/>
          <w:trHeight w:val="1870"/>
        </w:trPr>
        <w:tc>
          <w:tcPr>
            <w:tcW w:w="851" w:type="dxa"/>
            <w:textDirection w:val="btLr"/>
          </w:tcPr>
          <w:p w:rsidR="00DD7F96" w:rsidRPr="00BD48D3" w:rsidRDefault="00B856A9" w:rsidP="009F5A7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856A9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DD7F96" w:rsidRPr="00BD48D3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DD7F96" w:rsidRPr="00BD48D3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DD7F96" w:rsidRPr="00BD48D3" w:rsidRDefault="00DD7F96" w:rsidP="009F5A75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DD7F96" w:rsidRPr="00BD48D3" w:rsidRDefault="00DD7F96" w:rsidP="009F5A7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532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531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532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531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532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531" w:type="dxa"/>
          </w:tcPr>
          <w:p w:rsidR="00DD7F96" w:rsidRDefault="00DD7F96" w:rsidP="009F5A75">
            <w:r>
              <w:t>4</w:t>
            </w:r>
          </w:p>
        </w:tc>
        <w:tc>
          <w:tcPr>
            <w:tcW w:w="532" w:type="dxa"/>
          </w:tcPr>
          <w:p w:rsidR="00DD7F96" w:rsidRDefault="00DD7F96" w:rsidP="009F5A75">
            <w:r>
              <w:t>4</w:t>
            </w:r>
          </w:p>
        </w:tc>
        <w:tc>
          <w:tcPr>
            <w:tcW w:w="531" w:type="dxa"/>
          </w:tcPr>
          <w:p w:rsidR="00DD7F96" w:rsidRDefault="00DD7F96" w:rsidP="009F5A75">
            <w:r>
              <w:t>4</w:t>
            </w:r>
          </w:p>
        </w:tc>
        <w:tc>
          <w:tcPr>
            <w:tcW w:w="532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531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532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980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DD7F96" w:rsidRPr="00741DC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2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DD7F96" w:rsidRPr="00B17214" w:rsidRDefault="00DD7F96" w:rsidP="009F5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C5303" w:rsidRPr="001B66F0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RPr="001B66F0" w:rsidTr="001951F6">
        <w:tc>
          <w:tcPr>
            <w:tcW w:w="15024" w:type="dxa"/>
            <w:gridSpan w:val="3"/>
            <w:vAlign w:val="center"/>
          </w:tcPr>
          <w:p w:rsidR="000079CE" w:rsidRPr="001B66F0" w:rsidRDefault="00223C56" w:rsidP="00212C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12CEA" w:rsidRPr="001B66F0">
              <w:rPr>
                <w:rFonts w:ascii="Times New Roman" w:hAnsi="Times New Roman" w:cs="Times New Roman"/>
                <w:b/>
              </w:rPr>
              <w:t>2</w:t>
            </w:r>
            <w:r w:rsidR="000079CE" w:rsidRPr="001B66F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079CE" w:rsidRPr="001B66F0" w:rsidTr="001951F6">
        <w:tc>
          <w:tcPr>
            <w:tcW w:w="10031" w:type="dxa"/>
          </w:tcPr>
          <w:p w:rsidR="000079CE" w:rsidRPr="001B66F0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0079CE" w:rsidRPr="001B66F0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1B66F0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07.021.1</w:t>
            </w:r>
          </w:p>
        </w:tc>
      </w:tr>
      <w:tr w:rsidR="000079CE" w:rsidRPr="001B66F0" w:rsidTr="001951F6">
        <w:tc>
          <w:tcPr>
            <w:tcW w:w="10031" w:type="dxa"/>
          </w:tcPr>
          <w:p w:rsidR="000079CE" w:rsidRPr="001B66F0" w:rsidRDefault="000079CE" w:rsidP="00223C56">
            <w:pPr>
              <w:jc w:val="center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1B66F0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079CE" w:rsidRPr="001B66F0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RPr="001B66F0" w:rsidTr="001951F6">
        <w:tc>
          <w:tcPr>
            <w:tcW w:w="10031" w:type="dxa"/>
          </w:tcPr>
          <w:p w:rsidR="000079CE" w:rsidRPr="001B66F0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B66F0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0079CE" w:rsidRPr="001B66F0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Pr="001B66F0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RPr="001B66F0" w:rsidTr="001951F6">
        <w:tc>
          <w:tcPr>
            <w:tcW w:w="10031" w:type="dxa"/>
          </w:tcPr>
          <w:p w:rsidR="000079CE" w:rsidRPr="001B66F0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66F0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1B66F0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079CE" w:rsidRPr="001B66F0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79CE" w:rsidRPr="001B66F0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0079CE" w:rsidRPr="001B66F0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  <w:b/>
        </w:rPr>
        <w:lastRenderedPageBreak/>
        <w:t>3.Показатели, характеризующие объем и (или) качество муниципальной работы.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66696E">
        <w:trPr>
          <w:cantSplit/>
          <w:trHeight w:val="747"/>
        </w:trPr>
        <w:tc>
          <w:tcPr>
            <w:tcW w:w="2268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1951F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1951F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700881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700881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700881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23C56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1951F6">
        <w:trPr>
          <w:cantSplit/>
          <w:trHeight w:val="793"/>
        </w:trPr>
        <w:tc>
          <w:tcPr>
            <w:tcW w:w="2268" w:type="dxa"/>
          </w:tcPr>
          <w:p w:rsidR="000079CE" w:rsidRPr="000E0EA5" w:rsidRDefault="00953E24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E24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F0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66696E">
        <w:trPr>
          <w:cantSplit/>
          <w:trHeight w:val="1928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DD7F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Среднегодовой размер пла</w:t>
            </w:r>
            <w:r w:rsidR="00DD7F96">
              <w:rPr>
                <w:rFonts w:ascii="Times New Roman" w:hAnsi="Times New Roman" w:cs="Times New Roman"/>
              </w:rPr>
              <w:t>ты (цена, тариф</w:t>
            </w:r>
            <w:proofErr w:type="gramEnd"/>
          </w:p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DD7F96">
        <w:trPr>
          <w:trHeight w:val="79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700881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700881" w:rsidP="00223C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63437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700881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63437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700881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700881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700881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63437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7F4F40">
        <w:trPr>
          <w:trHeight w:val="1546"/>
        </w:trPr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953E24" w:rsidP="001951F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953E24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1B66F0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ярмарки, праздники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кружки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народного художественного творчества и другие формы сохранения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НКН</w:t>
            </w:r>
          </w:p>
        </w:tc>
        <w:tc>
          <w:tcPr>
            <w:tcW w:w="1418" w:type="dxa"/>
          </w:tcPr>
          <w:p w:rsidR="000079CE" w:rsidRPr="004E76E1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700881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Введенская ярмарка (проведение праздника)</w:t>
            </w:r>
          </w:p>
        </w:tc>
        <w:tc>
          <w:tcPr>
            <w:tcW w:w="980" w:type="dxa"/>
          </w:tcPr>
          <w:p w:rsidR="000079CE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2915E7" w:rsidRPr="004E76E1" w:rsidRDefault="002915E7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Pr="001B66F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4"/>
        <w:tblW w:w="16019" w:type="dxa"/>
        <w:tblInd w:w="-176" w:type="dxa"/>
        <w:tblLook w:val="04A0"/>
      </w:tblPr>
      <w:tblGrid>
        <w:gridCol w:w="2411"/>
        <w:gridCol w:w="2957"/>
        <w:gridCol w:w="1991"/>
        <w:gridCol w:w="1559"/>
        <w:gridCol w:w="7101"/>
      </w:tblGrid>
      <w:tr w:rsidR="004C5EC4" w:rsidTr="001B66F0">
        <w:tc>
          <w:tcPr>
            <w:tcW w:w="16019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B66F0">
        <w:tc>
          <w:tcPr>
            <w:tcW w:w="241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710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B66F0">
        <w:tc>
          <w:tcPr>
            <w:tcW w:w="2411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7101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B66F0">
        <w:tc>
          <w:tcPr>
            <w:tcW w:w="241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710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F22D7B" w:rsidTr="001B66F0">
        <w:tc>
          <w:tcPr>
            <w:tcW w:w="2411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22D7B" w:rsidRPr="00EF5117" w:rsidRDefault="00F22D7B" w:rsidP="008A690C">
            <w:r w:rsidRPr="00EF5117">
              <w:t>20.12.2017</w:t>
            </w:r>
          </w:p>
        </w:tc>
        <w:tc>
          <w:tcPr>
            <w:tcW w:w="1559" w:type="dxa"/>
          </w:tcPr>
          <w:p w:rsidR="00F22D7B" w:rsidRDefault="00F22D7B" w:rsidP="008A690C">
            <w:r w:rsidRPr="00EF5117">
              <w:t>№ 50</w:t>
            </w:r>
          </w:p>
        </w:tc>
        <w:tc>
          <w:tcPr>
            <w:tcW w:w="7101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F22D7B" w:rsidTr="001B66F0">
        <w:tc>
          <w:tcPr>
            <w:tcW w:w="2411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22D7B" w:rsidRPr="00EF5117" w:rsidRDefault="00F22D7B" w:rsidP="008A690C">
            <w:r>
              <w:t>26.06.2018</w:t>
            </w:r>
          </w:p>
        </w:tc>
        <w:tc>
          <w:tcPr>
            <w:tcW w:w="1559" w:type="dxa"/>
          </w:tcPr>
          <w:p w:rsidR="00F22D7B" w:rsidRPr="00EF5117" w:rsidRDefault="00F22D7B" w:rsidP="008A690C">
            <w:r>
              <w:t>№ 40</w:t>
            </w:r>
          </w:p>
        </w:tc>
        <w:tc>
          <w:tcPr>
            <w:tcW w:w="7101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F22D7B" w:rsidTr="001B66F0">
        <w:tc>
          <w:tcPr>
            <w:tcW w:w="2411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4C6BBC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1991" w:type="dxa"/>
          </w:tcPr>
          <w:p w:rsidR="00F22D7B" w:rsidRPr="00EF5117" w:rsidRDefault="00F22D7B" w:rsidP="008A690C">
            <w:r>
              <w:lastRenderedPageBreak/>
              <w:t>17.08.2018</w:t>
            </w:r>
          </w:p>
        </w:tc>
        <w:tc>
          <w:tcPr>
            <w:tcW w:w="1559" w:type="dxa"/>
          </w:tcPr>
          <w:p w:rsidR="00F22D7B" w:rsidRPr="00EF5117" w:rsidRDefault="00F22D7B" w:rsidP="008A690C">
            <w:r>
              <w:t>№ 45</w:t>
            </w:r>
          </w:p>
        </w:tc>
        <w:tc>
          <w:tcPr>
            <w:tcW w:w="7101" w:type="dxa"/>
          </w:tcPr>
          <w:p w:rsidR="00F22D7B" w:rsidRPr="00DC53C8" w:rsidRDefault="00F22D7B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1B66F0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1B66F0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1B66F0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1B66F0">
        <w:rPr>
          <w:rFonts w:ascii="Times New Roman" w:hAnsi="Times New Roman" w:cs="Times New Roman"/>
        </w:rPr>
        <w:t xml:space="preserve">- Конституция Российской Федерации; </w:t>
      </w:r>
      <w:r w:rsidRPr="001B66F0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1B66F0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1B66F0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1B66F0">
        <w:rPr>
          <w:rFonts w:ascii="Times New Roman" w:hAnsi="Times New Roman" w:cs="Times New Roman"/>
        </w:rPr>
        <w:t xml:space="preserve"> </w:t>
      </w:r>
      <w:r w:rsidRPr="001B66F0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1B66F0" w:rsidRDefault="007C2B56" w:rsidP="007C2B56">
      <w:pPr>
        <w:pStyle w:val="a3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1B66F0" w:rsidRDefault="007C2B56" w:rsidP="007C2B56">
      <w:pPr>
        <w:pStyle w:val="a3"/>
        <w:rPr>
          <w:rFonts w:ascii="Times New Roman" w:hAnsi="Times New Roman" w:cs="Times New Roman"/>
        </w:rPr>
      </w:pPr>
      <w:r w:rsidRPr="001B66F0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B46ABB" w:rsidRPr="001B66F0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1B66F0">
        <w:rPr>
          <w:rFonts w:ascii="Times New Roman" w:hAnsi="Times New Roman" w:cs="Times New Roman"/>
        </w:rPr>
        <w:t>».</w:t>
      </w:r>
    </w:p>
    <w:p w:rsidR="007B6C77" w:rsidRPr="001B66F0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1B66F0">
      <w:pPr>
        <w:pStyle w:val="ConsPlusNonformat"/>
      </w:pPr>
      <w:r w:rsidRPr="001B66F0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3437"/>
    <w:rsid w:val="0006628D"/>
    <w:rsid w:val="00073AB4"/>
    <w:rsid w:val="00074AD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3A9D"/>
    <w:rsid w:val="001A48FD"/>
    <w:rsid w:val="001A6591"/>
    <w:rsid w:val="001B225E"/>
    <w:rsid w:val="001B66F0"/>
    <w:rsid w:val="001D0E27"/>
    <w:rsid w:val="001E271F"/>
    <w:rsid w:val="001E3277"/>
    <w:rsid w:val="001F3B06"/>
    <w:rsid w:val="001F4DD2"/>
    <w:rsid w:val="00210EC7"/>
    <w:rsid w:val="00212CEA"/>
    <w:rsid w:val="0021674E"/>
    <w:rsid w:val="00223C56"/>
    <w:rsid w:val="00234B09"/>
    <w:rsid w:val="0025473C"/>
    <w:rsid w:val="00270B77"/>
    <w:rsid w:val="00283A44"/>
    <w:rsid w:val="002915E7"/>
    <w:rsid w:val="002927E5"/>
    <w:rsid w:val="0029553D"/>
    <w:rsid w:val="002A7173"/>
    <w:rsid w:val="002B3EDA"/>
    <w:rsid w:val="002C45FE"/>
    <w:rsid w:val="002D461D"/>
    <w:rsid w:val="002D5655"/>
    <w:rsid w:val="002E0631"/>
    <w:rsid w:val="00310B5F"/>
    <w:rsid w:val="003137A9"/>
    <w:rsid w:val="003722C2"/>
    <w:rsid w:val="003B260A"/>
    <w:rsid w:val="003B3C79"/>
    <w:rsid w:val="003B5541"/>
    <w:rsid w:val="003C34F7"/>
    <w:rsid w:val="004026A9"/>
    <w:rsid w:val="004163B1"/>
    <w:rsid w:val="00422B20"/>
    <w:rsid w:val="00442083"/>
    <w:rsid w:val="00446773"/>
    <w:rsid w:val="004C5EC4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E2F66"/>
    <w:rsid w:val="005E7CCC"/>
    <w:rsid w:val="0060192E"/>
    <w:rsid w:val="00610318"/>
    <w:rsid w:val="00624CBB"/>
    <w:rsid w:val="0062792A"/>
    <w:rsid w:val="00635517"/>
    <w:rsid w:val="00636314"/>
    <w:rsid w:val="0065406B"/>
    <w:rsid w:val="00655BB5"/>
    <w:rsid w:val="006633AF"/>
    <w:rsid w:val="0066696E"/>
    <w:rsid w:val="00666A33"/>
    <w:rsid w:val="00690AE1"/>
    <w:rsid w:val="006926D4"/>
    <w:rsid w:val="0069779A"/>
    <w:rsid w:val="006A5C04"/>
    <w:rsid w:val="006B1A96"/>
    <w:rsid w:val="006C6500"/>
    <w:rsid w:val="006D2662"/>
    <w:rsid w:val="006D6A8A"/>
    <w:rsid w:val="006F57E6"/>
    <w:rsid w:val="00700881"/>
    <w:rsid w:val="00700D1F"/>
    <w:rsid w:val="0070418A"/>
    <w:rsid w:val="007124BE"/>
    <w:rsid w:val="00726757"/>
    <w:rsid w:val="0073043B"/>
    <w:rsid w:val="00730B7A"/>
    <w:rsid w:val="00733933"/>
    <w:rsid w:val="00734944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A1A0C"/>
    <w:rsid w:val="007A44FC"/>
    <w:rsid w:val="007B539E"/>
    <w:rsid w:val="007B6C77"/>
    <w:rsid w:val="007C2B56"/>
    <w:rsid w:val="007C59EF"/>
    <w:rsid w:val="007C6CD7"/>
    <w:rsid w:val="007E5DBA"/>
    <w:rsid w:val="007F4F40"/>
    <w:rsid w:val="007F5EC1"/>
    <w:rsid w:val="00800643"/>
    <w:rsid w:val="00802138"/>
    <w:rsid w:val="00803764"/>
    <w:rsid w:val="00806826"/>
    <w:rsid w:val="00822126"/>
    <w:rsid w:val="00855119"/>
    <w:rsid w:val="00884354"/>
    <w:rsid w:val="00884CDE"/>
    <w:rsid w:val="008A177F"/>
    <w:rsid w:val="008B0001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14F04"/>
    <w:rsid w:val="00940083"/>
    <w:rsid w:val="00953E24"/>
    <w:rsid w:val="009726F2"/>
    <w:rsid w:val="00997F88"/>
    <w:rsid w:val="009A40FF"/>
    <w:rsid w:val="009B2BE0"/>
    <w:rsid w:val="009C05A8"/>
    <w:rsid w:val="009C1B34"/>
    <w:rsid w:val="009D7DE7"/>
    <w:rsid w:val="009E0261"/>
    <w:rsid w:val="009F116C"/>
    <w:rsid w:val="009F5A75"/>
    <w:rsid w:val="009F6672"/>
    <w:rsid w:val="00A135D9"/>
    <w:rsid w:val="00A17C82"/>
    <w:rsid w:val="00A223D0"/>
    <w:rsid w:val="00A36BA1"/>
    <w:rsid w:val="00A716B9"/>
    <w:rsid w:val="00A84A86"/>
    <w:rsid w:val="00A85F52"/>
    <w:rsid w:val="00A93E02"/>
    <w:rsid w:val="00AB36DA"/>
    <w:rsid w:val="00AD3656"/>
    <w:rsid w:val="00AD6A6F"/>
    <w:rsid w:val="00AE1BF8"/>
    <w:rsid w:val="00AE3767"/>
    <w:rsid w:val="00B00601"/>
    <w:rsid w:val="00B17214"/>
    <w:rsid w:val="00B25770"/>
    <w:rsid w:val="00B2669E"/>
    <w:rsid w:val="00B325B8"/>
    <w:rsid w:val="00B46ABB"/>
    <w:rsid w:val="00B753C4"/>
    <w:rsid w:val="00B77DF5"/>
    <w:rsid w:val="00B856A9"/>
    <w:rsid w:val="00B86523"/>
    <w:rsid w:val="00B97900"/>
    <w:rsid w:val="00BA1BBE"/>
    <w:rsid w:val="00BA3244"/>
    <w:rsid w:val="00BC09D0"/>
    <w:rsid w:val="00BC2AA2"/>
    <w:rsid w:val="00BD48D3"/>
    <w:rsid w:val="00C058A7"/>
    <w:rsid w:val="00C07066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E7C29"/>
    <w:rsid w:val="00D117F2"/>
    <w:rsid w:val="00D11DA7"/>
    <w:rsid w:val="00D2593A"/>
    <w:rsid w:val="00D628A5"/>
    <w:rsid w:val="00D632EA"/>
    <w:rsid w:val="00D74EE8"/>
    <w:rsid w:val="00D81029"/>
    <w:rsid w:val="00D858AE"/>
    <w:rsid w:val="00D87C92"/>
    <w:rsid w:val="00DA12A2"/>
    <w:rsid w:val="00DA1D7B"/>
    <w:rsid w:val="00DA702E"/>
    <w:rsid w:val="00DB4E58"/>
    <w:rsid w:val="00DD189C"/>
    <w:rsid w:val="00DD32DD"/>
    <w:rsid w:val="00DD7F96"/>
    <w:rsid w:val="00DE2630"/>
    <w:rsid w:val="00E03267"/>
    <w:rsid w:val="00E153F0"/>
    <w:rsid w:val="00E42230"/>
    <w:rsid w:val="00E72F82"/>
    <w:rsid w:val="00E97386"/>
    <w:rsid w:val="00EC6D89"/>
    <w:rsid w:val="00EE01BF"/>
    <w:rsid w:val="00EE2348"/>
    <w:rsid w:val="00F22D7B"/>
    <w:rsid w:val="00F25B6C"/>
    <w:rsid w:val="00F36E26"/>
    <w:rsid w:val="00F6359E"/>
    <w:rsid w:val="00F84081"/>
    <w:rsid w:val="00F84964"/>
    <w:rsid w:val="00F93674"/>
    <w:rsid w:val="00FA3FBF"/>
    <w:rsid w:val="00FC5303"/>
    <w:rsid w:val="00FC6FFC"/>
    <w:rsid w:val="00FD3D0D"/>
    <w:rsid w:val="00FE59A2"/>
    <w:rsid w:val="00FE7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94710-6085-42ED-BC57-A3D18AA8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15</Pages>
  <Words>3699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9</cp:revision>
  <cp:lastPrinted>2017-12-22T09:32:00Z</cp:lastPrinted>
  <dcterms:created xsi:type="dcterms:W3CDTF">2018-12-05T07:07:00Z</dcterms:created>
  <dcterms:modified xsi:type="dcterms:W3CDTF">2019-11-29T13:35:00Z</dcterms:modified>
</cp:coreProperties>
</file>